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31E3" w14:textId="77777777" w:rsidR="00643611" w:rsidRPr="008E765E" w:rsidRDefault="00643611" w:rsidP="00643611">
      <w:pPr>
        <w:spacing w:after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CONSTANCIA DE NOTIFICACIÓN</w:t>
      </w:r>
    </w:p>
    <w:p w14:paraId="3AB8A636" w14:textId="77777777" w:rsidR="00643611" w:rsidRDefault="00643611" w:rsidP="00643611">
      <w:pPr>
        <w:spacing w:after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BAJO PUERTA</w:t>
      </w:r>
    </w:p>
    <w:p w14:paraId="58CD29CD" w14:textId="77777777" w:rsidR="00643611" w:rsidRDefault="00643611" w:rsidP="006436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1882" wp14:editId="5CCF1DC6">
                <wp:simplePos x="0" y="0"/>
                <wp:positionH relativeFrom="column">
                  <wp:posOffset>35560</wp:posOffset>
                </wp:positionH>
                <wp:positionV relativeFrom="paragraph">
                  <wp:posOffset>15875</wp:posOffset>
                </wp:positionV>
                <wp:extent cx="1093470" cy="462915"/>
                <wp:effectExtent l="0" t="0" r="0" b="0"/>
                <wp:wrapNone/>
                <wp:docPr id="196473410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46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470AF0" w14:textId="77777777" w:rsidR="00643611" w:rsidRPr="00D76109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3E463" wp14:editId="739D58B8">
                                  <wp:extent cx="686435" cy="326390"/>
                                  <wp:effectExtent l="0" t="0" r="0" b="0"/>
                                  <wp:docPr id="934635426" name="Imagen 934635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213901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496" r="62434" b="116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35" cy="32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42BA">
                              <w:rPr>
                                <w:sz w:val="20"/>
                                <w:szCs w:val="20"/>
                              </w:rPr>
                              <w:pict w14:anchorId="316C56B4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E1882" id="Rectángulo: esquinas redondeadas 9" o:spid="_x0000_s1026" style="position:absolute;margin-left:2.8pt;margin-top:1.25pt;width:86.1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">
                <v:textbox>
                  <w:txbxContent>
                    <w:p w14:paraId="24470AF0" w14:textId="77777777" w:rsidR="00643611" w:rsidRPr="00D76109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43E463" wp14:editId="739D58B8">
                            <wp:extent cx="686435" cy="326390"/>
                            <wp:effectExtent l="0" t="0" r="0" b="0"/>
                            <wp:docPr id="934635426" name="Imagen 934635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213901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496" r="62434" b="116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6435" cy="3263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0BF4">
                        <w:rPr>
                          <w:sz w:val="20"/>
                          <w:szCs w:val="20"/>
                        </w:rPr>
                        <w:pict w14:anchorId="316C56B4">
                          <v:rect id="_x0000_i1026" style="width:0;height:1.5pt" o:hralign="center" o:hrstd="t" o:hr="t" fillcolor="#a0a0a0" stroked="f"/>
                        </w:pi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61A03" wp14:editId="351099D7">
                <wp:simplePos x="0" y="0"/>
                <wp:positionH relativeFrom="column">
                  <wp:posOffset>1154430</wp:posOffset>
                </wp:positionH>
                <wp:positionV relativeFrom="paragraph">
                  <wp:posOffset>0</wp:posOffset>
                </wp:positionV>
                <wp:extent cx="2216150" cy="472440"/>
                <wp:effectExtent l="0" t="0" r="0" b="3810"/>
                <wp:wrapNone/>
                <wp:docPr id="84293563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171DE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DOCUMENTO A NOTIFICAR BAJO PUERTA</w:t>
                            </w:r>
                          </w:p>
                          <w:p w14:paraId="1B20AB21" w14:textId="11C5A1F0" w:rsidR="00643611" w:rsidRDefault="00D058E5"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61A03" id="Rectángulo: esquinas redondeadas 8" o:spid="_x0000_s1027" style="position:absolute;margin-left:90.9pt;margin-top:0;width:174.5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">
                <v:textbox>
                  <w:txbxContent>
                    <w:p w14:paraId="766171DE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DOCUMENTO A NOTIFICAR BAJO PUERTA</w:t>
                      </w:r>
                    </w:p>
                    <w:p w14:paraId="1B20AB21" w14:textId="11C5A1F0" w:rsidR="00643611" w:rsidRDefault="00D058E5"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………………………………………………………………...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AA226" wp14:editId="3C5B6BDD">
                <wp:simplePos x="0" y="0"/>
                <wp:positionH relativeFrom="column">
                  <wp:posOffset>3408680</wp:posOffset>
                </wp:positionH>
                <wp:positionV relativeFrom="paragraph">
                  <wp:posOffset>0</wp:posOffset>
                </wp:positionV>
                <wp:extent cx="1250950" cy="481965"/>
                <wp:effectExtent l="0" t="0" r="6350" b="0"/>
                <wp:wrapNone/>
                <wp:docPr id="2079210905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BA5878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Fecha de emisión</w:t>
                            </w:r>
                          </w:p>
                          <w:p w14:paraId="4AE0B59B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DÍA    MES      AÑO</w:t>
                            </w:r>
                          </w:p>
                          <w:tbl>
                            <w:tblPr>
                              <w:tblStyle w:val="Tablaconcuadrcula"/>
                              <w:tblW w:w="133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643611" w14:paraId="1ECD7AF8" w14:textId="77777777" w:rsidTr="009B26B8">
                              <w:trPr>
                                <w:jc w:val="center"/>
                              </w:trPr>
                              <w:tc>
                                <w:tcPr>
                                  <w:tcW w:w="222" w:type="dxa"/>
                                </w:tcPr>
                                <w:p w14:paraId="29A3D620" w14:textId="77777777" w:rsidR="00643611" w:rsidRDefault="00643611" w:rsidP="009B26B8">
                                  <w:pPr>
                                    <w:contextualSpacing/>
                                    <w:jc w:val="right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D5A42CC" w14:textId="77777777" w:rsidR="00643611" w:rsidRDefault="00643611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AC15649" w14:textId="77777777" w:rsidR="00643611" w:rsidRDefault="00643611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61827FA" w14:textId="77777777" w:rsidR="00643611" w:rsidRDefault="00643611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7C28C85" w14:textId="77777777" w:rsidR="00643611" w:rsidRDefault="00643611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D9596F7" w14:textId="77777777" w:rsidR="00643611" w:rsidRDefault="00643611" w:rsidP="00E45D19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F32BAC" w14:textId="77777777" w:rsidR="00643611" w:rsidRPr="00D76109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AA226" id="Rectángulo: esquinas redondeadas 7" o:spid="_x0000_s1028" style="position:absolute;margin-left:268.4pt;margin-top:0;width:98.5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">
                <v:textbox>
                  <w:txbxContent>
                    <w:p w14:paraId="1FBA5878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Fecha de emisión</w:t>
                      </w:r>
                    </w:p>
                    <w:p w14:paraId="4AE0B59B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DÍA    MES      AÑO</w:t>
                      </w:r>
                    </w:p>
                    <w:tbl>
                      <w:tblPr>
                        <w:tblStyle w:val="Tablaconcuadrcula"/>
                        <w:tblW w:w="133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643611" w14:paraId="1ECD7AF8" w14:textId="77777777" w:rsidTr="009B26B8">
                        <w:trPr>
                          <w:jc w:val="center"/>
                        </w:trPr>
                        <w:tc>
                          <w:tcPr>
                            <w:tcW w:w="222" w:type="dxa"/>
                          </w:tcPr>
                          <w:p w14:paraId="29A3D620" w14:textId="77777777" w:rsidR="00643611" w:rsidRDefault="00643611" w:rsidP="009B26B8">
                            <w:pPr>
                              <w:contextualSpacing/>
                              <w:jc w:val="right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D5A42CC" w14:textId="77777777" w:rsidR="00643611" w:rsidRDefault="00643611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AC15649" w14:textId="77777777" w:rsidR="00643611" w:rsidRDefault="00643611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61827FA" w14:textId="77777777" w:rsidR="00643611" w:rsidRDefault="00643611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7C28C85" w14:textId="77777777" w:rsidR="00643611" w:rsidRDefault="00643611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D9596F7" w14:textId="77777777" w:rsidR="00643611" w:rsidRDefault="00643611" w:rsidP="00E45D19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4BF32BAC" w14:textId="77777777" w:rsidR="00643611" w:rsidRPr="00D76109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5D1E2" wp14:editId="0391815B">
                <wp:simplePos x="0" y="0"/>
                <wp:positionH relativeFrom="column">
                  <wp:posOffset>4704080</wp:posOffset>
                </wp:positionH>
                <wp:positionV relativeFrom="paragraph">
                  <wp:posOffset>0</wp:posOffset>
                </wp:positionV>
                <wp:extent cx="730250" cy="472440"/>
                <wp:effectExtent l="0" t="0" r="0" b="3810"/>
                <wp:wrapNone/>
                <wp:docPr id="849549050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842E30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E091B">
                              <w:rPr>
                                <w:b/>
                                <w:sz w:val="14"/>
                                <w:szCs w:val="14"/>
                              </w:rPr>
                              <w:t>Folio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  <w:gridCol w:w="260"/>
                              <w:gridCol w:w="260"/>
                            </w:tblGrid>
                            <w:tr w:rsidR="00643611" w14:paraId="3BDC4579" w14:textId="77777777" w:rsidTr="003C013A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0ECEEE9" w14:textId="77777777" w:rsidR="00643611" w:rsidRDefault="00643611" w:rsidP="003C013A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9623B5" w14:textId="77777777" w:rsidR="00643611" w:rsidRDefault="00643611" w:rsidP="00FE3BCC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E4A008" w14:textId="77777777" w:rsidR="00643611" w:rsidRDefault="00643611" w:rsidP="00FE3BCC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20276" w14:textId="77777777" w:rsidR="00643611" w:rsidRPr="007661E4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5D1E2" id="Rectángulo: esquinas redondeadas 6" o:spid="_x0000_s1029" style="position:absolute;margin-left:370.4pt;margin-top:0;width:57.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">
                <v:textbox>
                  <w:txbxContent>
                    <w:p w14:paraId="73842E30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7E091B">
                        <w:rPr>
                          <w:b/>
                          <w:sz w:val="14"/>
                          <w:szCs w:val="14"/>
                        </w:rPr>
                        <w:t>Folio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s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  <w:gridCol w:w="260"/>
                        <w:gridCol w:w="260"/>
                      </w:tblGrid>
                      <w:tr w:rsidR="00643611" w14:paraId="3BDC4579" w14:textId="77777777" w:rsidTr="003C013A">
                        <w:trPr>
                          <w:jc w:val="center"/>
                        </w:trPr>
                        <w:tc>
                          <w:tcPr>
                            <w:tcW w:w="360" w:type="dxa"/>
                          </w:tcPr>
                          <w:p w14:paraId="30ECEEE9" w14:textId="77777777" w:rsidR="00643611" w:rsidRDefault="00643611" w:rsidP="003C013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9623B5" w14:textId="77777777" w:rsidR="00643611" w:rsidRDefault="00643611" w:rsidP="00FE3BC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E4A008" w14:textId="77777777" w:rsidR="00643611" w:rsidRDefault="00643611" w:rsidP="00FE3BC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620276" w14:textId="77777777" w:rsidR="00643611" w:rsidRPr="007661E4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C9828D" w14:textId="77777777" w:rsidR="00643611" w:rsidRDefault="00643611" w:rsidP="006436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C20A8" wp14:editId="521D8108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600065" cy="1752600"/>
                <wp:effectExtent l="0" t="0" r="635" b="0"/>
                <wp:wrapNone/>
                <wp:docPr id="593429950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79F9B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E091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DESTINATARIO: </w:t>
                            </w:r>
                          </w:p>
                          <w:p w14:paraId="3C52BC53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DOMICILIO:</w:t>
                            </w:r>
                          </w:p>
                          <w:p w14:paraId="4D0F8CC7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DEPARTAMENTO: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  PROVINCIA: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>DISTRITO:</w:t>
                            </w:r>
                          </w:p>
                          <w:p w14:paraId="689889DA" w14:textId="77777777" w:rsidR="00643611" w:rsidRPr="007E091B" w:rsidRDefault="006F42BA" w:rsidP="006436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08822023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3EED6F0D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la ciudad de _____________________, siendo las _____: _____ horas del día ____/______/_____; en segunda visita me constituí en el domicilio del administrado, en atención a la primera visita, dejando constancia de que no es posible tal acto porque:</w:t>
                            </w:r>
                          </w:p>
                          <w:p w14:paraId="35CA0D0E" w14:textId="77777777" w:rsidR="00643611" w:rsidRDefault="00643611" w:rsidP="006436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se encontró persona capaz</w:t>
                            </w:r>
                          </w:p>
                          <w:p w14:paraId="2363A8EE" w14:textId="77777777" w:rsidR="00643611" w:rsidRDefault="00643611" w:rsidP="00643611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5479F1" w14:textId="77777777" w:rsidR="00643611" w:rsidRPr="00720792" w:rsidRDefault="00643611" w:rsidP="006436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 domicilio estaba cerrado.</w:t>
                            </w:r>
                            <w:r w:rsidRPr="00EF6CF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D6F754" w14:textId="77777777" w:rsidR="00643611" w:rsidRPr="00D76109" w:rsidRDefault="00643611" w:rsidP="0064361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Motivo por el cual, se hace efectiva la notificación conforme a lo dispuesto por el numeral 21.5 del artículo 21° del TUO de la Ley N° 27444 Ley del Procedimiento Administrativo General.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C20A8" id="Rectángulo: esquinas redondeadas 5" o:spid="_x0000_s1030" style="position:absolute;margin-left:0;margin-top:21.15pt;width:440.95pt;height:13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">
                <v:textbox>
                  <w:txbxContent>
                    <w:p w14:paraId="03179F9B" w14:textId="77777777" w:rsidR="00643611" w:rsidRDefault="00643611" w:rsidP="00643611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 w:rsidRPr="007E091B">
                        <w:rPr>
                          <w:b/>
                          <w:sz w:val="14"/>
                          <w:szCs w:val="14"/>
                        </w:rPr>
                        <w:t xml:space="preserve">DESTINATARIO: </w:t>
                      </w:r>
                    </w:p>
                    <w:p w14:paraId="3C52BC53" w14:textId="77777777" w:rsidR="00643611" w:rsidRDefault="00643611" w:rsidP="00643611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DOMICILIO:</w:t>
                      </w:r>
                    </w:p>
                    <w:p w14:paraId="4D0F8CC7" w14:textId="77777777" w:rsidR="00643611" w:rsidRDefault="00643611" w:rsidP="00643611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DEPARTAMENTO: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 xml:space="preserve">   PROVINCIA: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>DISTRITO:</w:t>
                      </w:r>
                    </w:p>
                    <w:p w14:paraId="689889DA" w14:textId="77777777" w:rsidR="00643611" w:rsidRPr="007E091B" w:rsidRDefault="00D40BF4" w:rsidP="00643611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08822023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3EED6F0D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la ciudad de _____________________, siendo las _____: _____ horas del día ____/______/_____; en segunda visita me constituí en el domicilio del administrado, en atención a la primera visita, dejando constancia de que no es posible tal acto porque:</w:t>
                      </w:r>
                    </w:p>
                    <w:p w14:paraId="35CA0D0E" w14:textId="77777777" w:rsidR="00643611" w:rsidRDefault="00643611" w:rsidP="006436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 se encontró persona capaz</w:t>
                      </w:r>
                    </w:p>
                    <w:p w14:paraId="2363A8EE" w14:textId="77777777" w:rsidR="00643611" w:rsidRDefault="00643611" w:rsidP="00643611">
                      <w:pPr>
                        <w:pStyle w:val="Prrafodelista"/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15479F1" w14:textId="77777777" w:rsidR="00643611" w:rsidRPr="00720792" w:rsidRDefault="00643611" w:rsidP="006436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 domicilio estaba cerrado.</w:t>
                      </w:r>
                      <w:r w:rsidRPr="00EF6CF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D6F754" w14:textId="77777777" w:rsidR="00643611" w:rsidRPr="00D76109" w:rsidRDefault="00643611" w:rsidP="00643611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Motivo por el cual, se hace efectiva la notificación conforme a lo dispuesto por el numeral 21.5 del artículo 21° del TUO de la Ley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27444 Ley del Procedimiento Administrativo General.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A23656" w14:textId="77777777" w:rsidR="00643611" w:rsidRPr="00D066B3" w:rsidRDefault="00643611" w:rsidP="00643611"/>
    <w:p w14:paraId="7C0B5648" w14:textId="77777777" w:rsidR="00643611" w:rsidRPr="00D066B3" w:rsidRDefault="00643611" w:rsidP="00643611">
      <w:pPr>
        <w:tabs>
          <w:tab w:val="left" w:pos="1712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BEBFE" wp14:editId="05C96092">
                <wp:simplePos x="0" y="0"/>
                <wp:positionH relativeFrom="margin">
                  <wp:align>left</wp:align>
                </wp:positionH>
                <wp:positionV relativeFrom="paragraph">
                  <wp:posOffset>1831975</wp:posOffset>
                </wp:positionV>
                <wp:extent cx="5583555" cy="1143000"/>
                <wp:effectExtent l="0" t="0" r="0" b="0"/>
                <wp:wrapNone/>
                <wp:docPr id="58913626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355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FB729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Por encargo de CONTRALORÍA, hago constar:</w:t>
                            </w:r>
                            <w:r w:rsidRPr="00D7610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F225C37" w14:textId="77777777" w:rsidR="00643611" w:rsidRDefault="006F42BA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41DE5F6D"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  <w:p w14:paraId="343865ED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83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"/>
                              <w:gridCol w:w="1418"/>
                              <w:gridCol w:w="4162"/>
                              <w:gridCol w:w="2127"/>
                            </w:tblGrid>
                            <w:tr w:rsidR="00643611" w14:paraId="35CDAA88" w14:textId="77777777" w:rsidTr="006121DE">
                              <w:tc>
                                <w:tcPr>
                                  <w:tcW w:w="652" w:type="dxa"/>
                                </w:tcPr>
                                <w:p w14:paraId="72AAF48F" w14:textId="77777777" w:rsidR="00643611" w:rsidRPr="00FE1528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E1528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Visita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750C62" w14:textId="77777777" w:rsidR="00643611" w:rsidRPr="00FE1528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N° de Documento de Identidad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5C68DDF2" w14:textId="77777777" w:rsidR="00643611" w:rsidRPr="00FE1528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Nombre y apellido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E177EA8" w14:textId="77777777" w:rsidR="00643611" w:rsidRPr="00FE1528" w:rsidRDefault="00643611" w:rsidP="0027426C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Firma</w:t>
                                  </w:r>
                                </w:p>
                                <w:p w14:paraId="2662C288" w14:textId="77777777" w:rsidR="00643611" w:rsidRPr="00FE1528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43611" w14:paraId="7C99A4B4" w14:textId="77777777" w:rsidTr="00DD6299">
                              <w:trPr>
                                <w:trHeight w:val="466"/>
                              </w:trPr>
                              <w:tc>
                                <w:tcPr>
                                  <w:tcW w:w="652" w:type="dxa"/>
                                </w:tcPr>
                                <w:p w14:paraId="2E13F60E" w14:textId="77777777" w:rsidR="00643611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2da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ED337F9" w14:textId="77777777" w:rsidR="00643611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181730D6" w14:textId="77777777" w:rsidR="00643611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4CB9525D" w14:textId="77777777" w:rsidR="00643611" w:rsidRDefault="00643611" w:rsidP="00876F27">
                                  <w:pPr>
                                    <w:contextual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509550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77CE4B9" w14:textId="77777777" w:rsidR="00643611" w:rsidRPr="00D76109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EBEBFE" id="Rectángulo: esquinas redondeadas 4" o:spid="_x0000_s1031" style="position:absolute;margin-left:0;margin-top:144.25pt;width:439.65pt;height:9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">
                <v:textbox>
                  <w:txbxContent>
                    <w:p w14:paraId="0AFFB729" w14:textId="77777777" w:rsidR="00643611" w:rsidRDefault="00643611" w:rsidP="00643611">
                      <w:pPr>
                        <w:spacing w:after="0" w:line="240" w:lineRule="auto"/>
                        <w:contextualSpacing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Por encargo de CONTRALORÍA, hago constar:</w:t>
                      </w:r>
                      <w:r w:rsidRPr="00D76109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F225C37" w14:textId="77777777" w:rsidR="00643611" w:rsidRDefault="006F42BA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41DE5F6D">
                          <v:rect id="_x0000_i1030" style="width:0;height:1.5pt" o:hralign="center" o:hrstd="t" o:hr="t" fillcolor="#a0a0a0" stroked="f"/>
                        </w:pict>
                      </w:r>
                    </w:p>
                    <w:p w14:paraId="343865ED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aconcuadrcula"/>
                        <w:tblW w:w="8359" w:type="dxa"/>
                        <w:tblLook w:val="04A0" w:firstRow="1" w:lastRow="0" w:firstColumn="1" w:lastColumn="0" w:noHBand="0" w:noVBand="1"/>
                      </w:tblPr>
                      <w:tblGrid>
                        <w:gridCol w:w="652"/>
                        <w:gridCol w:w="1418"/>
                        <w:gridCol w:w="4162"/>
                        <w:gridCol w:w="2127"/>
                      </w:tblGrid>
                      <w:tr w:rsidR="00643611" w14:paraId="35CDAA88" w14:textId="77777777" w:rsidTr="006121DE">
                        <w:tc>
                          <w:tcPr>
                            <w:tcW w:w="652" w:type="dxa"/>
                          </w:tcPr>
                          <w:p w14:paraId="72AAF48F" w14:textId="77777777" w:rsidR="00643611" w:rsidRPr="00FE1528" w:rsidRDefault="00643611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152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Visita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3750C62" w14:textId="77777777" w:rsidR="00643611" w:rsidRPr="00FE1528" w:rsidRDefault="00643611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N° de Documento de Identidad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14:paraId="5C68DDF2" w14:textId="77777777" w:rsidR="00643611" w:rsidRPr="00FE1528" w:rsidRDefault="00643611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Nombre y apellido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3E177EA8" w14:textId="77777777" w:rsidR="00643611" w:rsidRPr="00FE1528" w:rsidRDefault="00643611" w:rsidP="0027426C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Firma</w:t>
                            </w:r>
                          </w:p>
                          <w:p w14:paraId="2662C288" w14:textId="77777777" w:rsidR="00643611" w:rsidRPr="00FE1528" w:rsidRDefault="00643611" w:rsidP="00876F27">
                            <w:pPr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43611" w14:paraId="7C99A4B4" w14:textId="77777777" w:rsidTr="00DD6299">
                        <w:trPr>
                          <w:trHeight w:val="466"/>
                        </w:trPr>
                        <w:tc>
                          <w:tcPr>
                            <w:tcW w:w="652" w:type="dxa"/>
                          </w:tcPr>
                          <w:p w14:paraId="2E13F60E" w14:textId="77777777" w:rsidR="00643611" w:rsidRDefault="00643611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2da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ED337F9" w14:textId="77777777" w:rsidR="00643611" w:rsidRDefault="00643611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</w:tcPr>
                          <w:p w14:paraId="181730D6" w14:textId="77777777" w:rsidR="00643611" w:rsidRDefault="00643611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4CB9525D" w14:textId="77777777" w:rsidR="00643611" w:rsidRDefault="00643611" w:rsidP="00876F2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D509550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77CE4B9" w14:textId="77777777" w:rsidR="00643611" w:rsidRPr="00D76109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A66BB" wp14:editId="6D93D56B">
                <wp:simplePos x="0" y="0"/>
                <wp:positionH relativeFrom="column">
                  <wp:posOffset>24765</wp:posOffset>
                </wp:positionH>
                <wp:positionV relativeFrom="paragraph">
                  <wp:posOffset>1532890</wp:posOffset>
                </wp:positionV>
                <wp:extent cx="5591175" cy="219075"/>
                <wp:effectExtent l="0" t="0" r="9525" b="9525"/>
                <wp:wrapNone/>
                <wp:docPr id="2111052744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E7D83D" w14:textId="77777777" w:rsidR="00643611" w:rsidRDefault="00643611" w:rsidP="006436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DATOS DEL NOTIFICADOR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A66BB" id="Rectángulo: esquinas redondeadas 3" o:spid="_x0000_s1032" style="position:absolute;margin-left:1.95pt;margin-top:120.7pt;width:44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">
                <v:textbox>
                  <w:txbxContent>
                    <w:p w14:paraId="2BE7D83D" w14:textId="77777777" w:rsidR="00643611" w:rsidRDefault="00643611" w:rsidP="006436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DATOS DEL NOTIFICADOR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F60A2" wp14:editId="5ADAFCF1">
                <wp:simplePos x="0" y="0"/>
                <wp:positionH relativeFrom="column">
                  <wp:posOffset>2007870</wp:posOffset>
                </wp:positionH>
                <wp:positionV relativeFrom="paragraph">
                  <wp:posOffset>914400</wp:posOffset>
                </wp:positionV>
                <wp:extent cx="396875" cy="120650"/>
                <wp:effectExtent l="0" t="0" r="3175" b="0"/>
                <wp:wrapNone/>
                <wp:docPr id="2496284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1ACE7" id="Rectángulo 2" o:spid="_x0000_s1026" style="position:absolute;margin-left:158.1pt;margin-top:1in;width:31.2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69E71" wp14:editId="4A991650">
                <wp:simplePos x="0" y="0"/>
                <wp:positionH relativeFrom="column">
                  <wp:posOffset>1990725</wp:posOffset>
                </wp:positionH>
                <wp:positionV relativeFrom="paragraph">
                  <wp:posOffset>698500</wp:posOffset>
                </wp:positionV>
                <wp:extent cx="396875" cy="129540"/>
                <wp:effectExtent l="0" t="0" r="3175" b="3810"/>
                <wp:wrapNone/>
                <wp:docPr id="93452863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7510" id="Rectángulo 1" o:spid="_x0000_s1026" style="position:absolute;margin-left:156.75pt;margin-top:55pt;width:31.2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" fillcolor="white [3201]" strokecolor="black [3213]" strokeweight="1pt">
                <v:path arrowok="t"/>
              </v:rect>
            </w:pict>
          </mc:Fallback>
        </mc:AlternateContent>
      </w:r>
      <w:r>
        <w:tab/>
      </w:r>
    </w:p>
    <w:p w14:paraId="59FA0E94" w14:textId="77777777" w:rsidR="00643611" w:rsidRDefault="00643611" w:rsidP="00643611"/>
    <w:p w14:paraId="03246C45" w14:textId="77777777" w:rsidR="00493674" w:rsidRDefault="00493674"/>
    <w:p w14:paraId="6869873B" w14:textId="77777777" w:rsidR="00643611" w:rsidRPr="00643611" w:rsidRDefault="00643611" w:rsidP="00643611"/>
    <w:p w14:paraId="488AC6AB" w14:textId="77777777" w:rsidR="00643611" w:rsidRPr="00643611" w:rsidRDefault="00643611" w:rsidP="00643611"/>
    <w:p w14:paraId="515C1901" w14:textId="77777777" w:rsidR="00643611" w:rsidRPr="00643611" w:rsidRDefault="00643611" w:rsidP="00643611"/>
    <w:p w14:paraId="644FF506" w14:textId="77777777" w:rsidR="00643611" w:rsidRPr="00643611" w:rsidRDefault="00643611" w:rsidP="00643611"/>
    <w:p w14:paraId="145EF300" w14:textId="77777777" w:rsidR="00643611" w:rsidRPr="00643611" w:rsidRDefault="00643611" w:rsidP="00643611"/>
    <w:p w14:paraId="398F05F9" w14:textId="77777777" w:rsidR="00643611" w:rsidRPr="00643611" w:rsidRDefault="00643611" w:rsidP="00643611"/>
    <w:p w14:paraId="6E1F8B98" w14:textId="77777777" w:rsidR="00643611" w:rsidRPr="00643611" w:rsidRDefault="00643611" w:rsidP="00643611"/>
    <w:p w14:paraId="39FE4685" w14:textId="77777777" w:rsidR="00643611" w:rsidRPr="00643611" w:rsidRDefault="00643611" w:rsidP="00643611"/>
    <w:p w14:paraId="4E6360B2" w14:textId="77777777" w:rsidR="00643611" w:rsidRDefault="00643611" w:rsidP="00643611"/>
    <w:p w14:paraId="624B9D41" w14:textId="6203A1AA" w:rsidR="00643611" w:rsidRDefault="00643611" w:rsidP="00643611">
      <w:pPr>
        <w:tabs>
          <w:tab w:val="left" w:pos="5808"/>
        </w:tabs>
      </w:pPr>
      <w:r>
        <w:tab/>
      </w:r>
    </w:p>
    <w:p w14:paraId="50EE536F" w14:textId="4EC877E1" w:rsidR="00643611" w:rsidRPr="00643611" w:rsidRDefault="00643611" w:rsidP="0093237F"/>
    <w:sectPr w:rsidR="00643611" w:rsidRPr="0064361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053F" w14:textId="77777777" w:rsidR="00865516" w:rsidRDefault="00865516" w:rsidP="00643611">
      <w:pPr>
        <w:spacing w:after="0" w:line="240" w:lineRule="auto"/>
      </w:pPr>
      <w:r>
        <w:separator/>
      </w:r>
    </w:p>
  </w:endnote>
  <w:endnote w:type="continuationSeparator" w:id="0">
    <w:p w14:paraId="364ED84C" w14:textId="77777777" w:rsidR="00865516" w:rsidRDefault="00865516" w:rsidP="0064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9651" w14:textId="7EC8E238" w:rsidR="00643611" w:rsidRPr="00643611" w:rsidRDefault="00672E6B" w:rsidP="00643611">
    <w:pPr>
      <w:pStyle w:val="Piedepgina"/>
      <w:jc w:val="right"/>
      <w:rPr>
        <w:rFonts w:ascii="Arial" w:hAnsi="Arial" w:cs="Arial"/>
        <w:sz w:val="18"/>
        <w:szCs w:val="18"/>
      </w:rPr>
    </w:pPr>
    <w:bookmarkStart w:id="2" w:name="_Hlk154565036"/>
    <w:bookmarkStart w:id="3" w:name="_Hlk154565037"/>
    <w:r w:rsidRPr="00643611">
      <w:rPr>
        <w:rFonts w:ascii="Arial" w:hAnsi="Arial" w:cs="Arial"/>
        <w:sz w:val="18"/>
        <w:szCs w:val="18"/>
      </w:rPr>
      <w:t>F1</w:t>
    </w:r>
    <w:r>
      <w:rPr>
        <w:rFonts w:ascii="Arial" w:hAnsi="Arial" w:cs="Arial"/>
        <w:sz w:val="18"/>
        <w:szCs w:val="18"/>
      </w:rPr>
      <w:t>4</w:t>
    </w:r>
    <w:r w:rsidR="00643611" w:rsidRPr="00643611">
      <w:rPr>
        <w:rFonts w:ascii="Arial" w:hAnsi="Arial" w:cs="Arial"/>
        <w:sz w:val="18"/>
        <w:szCs w:val="18"/>
      </w:rPr>
      <w:t>(PR-TD-03)00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397A" w14:textId="77777777" w:rsidR="00865516" w:rsidRDefault="00865516" w:rsidP="00643611">
      <w:pPr>
        <w:spacing w:after="0" w:line="240" w:lineRule="auto"/>
      </w:pPr>
      <w:r>
        <w:separator/>
      </w:r>
    </w:p>
  </w:footnote>
  <w:footnote w:type="continuationSeparator" w:id="0">
    <w:p w14:paraId="38BACA1F" w14:textId="77777777" w:rsidR="00865516" w:rsidRDefault="00865516" w:rsidP="0064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7"/>
      <w:gridCol w:w="6615"/>
    </w:tblGrid>
    <w:tr w:rsidR="00643611" w:rsidRPr="00454E94" w14:paraId="319939CB" w14:textId="77777777" w:rsidTr="00EA29F5">
      <w:trPr>
        <w:trHeight w:val="1124"/>
      </w:trPr>
      <w:tc>
        <w:tcPr>
          <w:tcW w:w="2027" w:type="dxa"/>
          <w:vAlign w:val="center"/>
        </w:tcPr>
        <w:p w14:paraId="16CAA29C" w14:textId="77777777" w:rsidR="00643611" w:rsidRPr="001D54DA" w:rsidRDefault="00643611" w:rsidP="00643611">
          <w:pPr>
            <w:pStyle w:val="Encabezado"/>
            <w:tabs>
              <w:tab w:val="clear" w:pos="8504"/>
              <w:tab w:val="right" w:pos="8567"/>
            </w:tabs>
            <w:jc w:val="center"/>
            <w:rPr>
              <w:b/>
              <w:sz w:val="16"/>
              <w:szCs w:val="16"/>
              <w:lang w:val="es-ES"/>
            </w:rPr>
          </w:pPr>
          <w:bookmarkStart w:id="0" w:name="OLE_LINK10"/>
          <w:bookmarkStart w:id="1" w:name="OLE_LINK11"/>
          <w:r>
            <w:rPr>
              <w:noProof/>
            </w:rPr>
            <w:drawing>
              <wp:inline distT="0" distB="0" distL="0" distR="0" wp14:anchorId="5E4AEDFF" wp14:editId="7B9933E3">
                <wp:extent cx="1043940" cy="494268"/>
                <wp:effectExtent l="0" t="0" r="3810" b="1270"/>
                <wp:docPr id="1114920234" name="Imagen 1114920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6342046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687" cy="537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  <w:vAlign w:val="center"/>
        </w:tcPr>
        <w:p w14:paraId="76CD0081" w14:textId="39B13F72" w:rsidR="00643611" w:rsidRPr="00DA23D4" w:rsidRDefault="00643611" w:rsidP="00643611">
          <w:pPr>
            <w:spacing w:after="0"/>
            <w:jc w:val="center"/>
            <w:rPr>
              <w:rFonts w:ascii="Arial Narrow" w:hAnsi="Arial Narrow" w:cstheme="minorHAnsi"/>
              <w:b/>
              <w:bCs/>
            </w:rPr>
          </w:pPr>
          <w:r>
            <w:rPr>
              <w:rFonts w:ascii="Arial Narrow" w:hAnsi="Arial Narrow" w:cstheme="minorHAnsi"/>
              <w:b/>
              <w:bCs/>
            </w:rPr>
            <w:t>CONSTANCIA DE NOTIFIACIÓN BAJO PUERTA</w:t>
          </w:r>
        </w:p>
      </w:tc>
    </w:tr>
  </w:tbl>
  <w:bookmarkEnd w:id="0"/>
  <w:bookmarkEnd w:id="1"/>
  <w:p w14:paraId="6DF9DCEB" w14:textId="77F33931" w:rsidR="00C82BA0" w:rsidRDefault="00845B13" w:rsidP="00816D8C">
    <w:pPr>
      <w:pStyle w:val="Encabezado"/>
      <w:tabs>
        <w:tab w:val="clear" w:pos="4252"/>
        <w:tab w:val="clear" w:pos="8504"/>
        <w:tab w:val="left" w:pos="59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A0A"/>
    <w:multiLevelType w:val="hybridMultilevel"/>
    <w:tmpl w:val="3DAEA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11"/>
    <w:rsid w:val="0009511C"/>
    <w:rsid w:val="00323292"/>
    <w:rsid w:val="00493674"/>
    <w:rsid w:val="00643611"/>
    <w:rsid w:val="00672E6B"/>
    <w:rsid w:val="006F42BA"/>
    <w:rsid w:val="00845B13"/>
    <w:rsid w:val="00865516"/>
    <w:rsid w:val="008804E2"/>
    <w:rsid w:val="0093237F"/>
    <w:rsid w:val="00C82BA0"/>
    <w:rsid w:val="00CC51FA"/>
    <w:rsid w:val="00D058E5"/>
    <w:rsid w:val="00D90FBC"/>
    <w:rsid w:val="00DB5F63"/>
    <w:rsid w:val="00DF044E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F95F08"/>
  <w15:chartTrackingRefBased/>
  <w15:docId w15:val="{7303E63A-D807-4438-868B-779FF9ED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1,Use Case List Paragraph,Titulo parrafo,Titulo de Fígura,TITULO A,PARRAFO DEL TEXTO,Fundamentacion,Paragraph,Párrafo Normal,Lista 123,Ha,Lista vistosa - Énfasis 11,Lista de nivel 1,Viñeta nivel 1,Punto,TITULO,Imagen 01.,paul2,3"/>
    <w:basedOn w:val="Normal"/>
    <w:link w:val="PrrafodelistaCar"/>
    <w:uiPriority w:val="34"/>
    <w:qFormat/>
    <w:rsid w:val="006436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611"/>
  </w:style>
  <w:style w:type="paragraph" w:styleId="Piedepgina">
    <w:name w:val="footer"/>
    <w:basedOn w:val="Normal"/>
    <w:link w:val="PiedepginaCar"/>
    <w:uiPriority w:val="99"/>
    <w:unhideWhenUsed/>
    <w:rsid w:val="006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11"/>
  </w:style>
  <w:style w:type="paragraph" w:styleId="Revisin">
    <w:name w:val="Revision"/>
    <w:hidden/>
    <w:uiPriority w:val="99"/>
    <w:semiHidden/>
    <w:rsid w:val="00DB5F63"/>
    <w:pPr>
      <w:spacing w:after="0" w:line="240" w:lineRule="auto"/>
    </w:pPr>
  </w:style>
  <w:style w:type="character" w:customStyle="1" w:styleId="PrrafodelistaCar">
    <w:name w:val="Párrafo de lista Car"/>
    <w:aliases w:val="Bullet 1 Car,Use Case List Paragraph Car,Titulo parrafo Car,Titulo de Fígura Car,TITULO A Car,PARRAFO DEL TEXTO Car,Fundamentacion Car,Paragraph Car,Párrafo Normal Car,Lista 123 Car,Ha Car,Lista vistosa - Énfasis 11 Car,Punto Car"/>
    <w:link w:val="Prrafodelista"/>
    <w:uiPriority w:val="34"/>
    <w:qFormat/>
    <w:rsid w:val="00DB5F63"/>
  </w:style>
  <w:style w:type="character" w:styleId="Refdecomentario">
    <w:name w:val="annotation reference"/>
    <w:basedOn w:val="Fuentedeprrafopredeter"/>
    <w:uiPriority w:val="99"/>
    <w:semiHidden/>
    <w:unhideWhenUsed/>
    <w:rsid w:val="00DB5F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F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977BE-B5F2-421F-93D1-AED386107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5830F1-5369-4F82-8839-C7A8C4576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B20C-F772-4CEA-8D77-C8A52B2980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Villanueva Salvador</dc:creator>
  <cp:keywords/>
  <dc:description/>
  <cp:lastModifiedBy>Cinthya Lorena Tello Padilla</cp:lastModifiedBy>
  <cp:revision>2</cp:revision>
  <dcterms:created xsi:type="dcterms:W3CDTF">2024-08-20T20:04:00Z</dcterms:created>
  <dcterms:modified xsi:type="dcterms:W3CDTF">2024-08-20T20:04:00Z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