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7BEA" w14:textId="77777777" w:rsidR="00740C09" w:rsidRPr="008E765E" w:rsidRDefault="00740C09" w:rsidP="00740C09">
      <w:pPr>
        <w:spacing w:after="0"/>
        <w:jc w:val="center"/>
        <w:rPr>
          <w:rFonts w:ascii="Arial" w:hAnsi="Arial" w:cs="Arial"/>
          <w:b/>
          <w:color w:val="333333"/>
        </w:rPr>
      </w:pPr>
      <w:r w:rsidRPr="008E765E">
        <w:rPr>
          <w:rFonts w:ascii="Arial" w:hAnsi="Arial" w:cs="Arial"/>
          <w:b/>
          <w:color w:val="333333"/>
        </w:rPr>
        <w:t xml:space="preserve">AVISO DE NOTIFICACIÓN DE </w:t>
      </w:r>
    </w:p>
    <w:p w14:paraId="69FF840B" w14:textId="77777777" w:rsidR="00740C09" w:rsidRPr="008E765E" w:rsidRDefault="00740C09" w:rsidP="00740C09">
      <w:pPr>
        <w:spacing w:after="0"/>
        <w:jc w:val="center"/>
        <w:rPr>
          <w:rFonts w:ascii="Arial" w:hAnsi="Arial" w:cs="Arial"/>
          <w:b/>
          <w:color w:val="333333"/>
        </w:rPr>
      </w:pPr>
      <w:r w:rsidRPr="008E765E">
        <w:rPr>
          <w:rFonts w:ascii="Arial" w:hAnsi="Arial" w:cs="Arial"/>
          <w:b/>
          <w:color w:val="333333"/>
        </w:rPr>
        <w:t>LA PRIMERA VISITA</w:t>
      </w:r>
    </w:p>
    <w:p w14:paraId="0A798823" w14:textId="4F522C17" w:rsidR="00740C09" w:rsidRDefault="00FE5522" w:rsidP="00740C09">
      <w:pPr>
        <w:rPr>
          <w:rFonts w:ascii="Arial" w:hAnsi="Arial" w:cs="Arial"/>
          <w:bCs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41AE4" wp14:editId="7AC41478">
                <wp:simplePos x="0" y="0"/>
                <wp:positionH relativeFrom="column">
                  <wp:posOffset>3561715</wp:posOffset>
                </wp:positionH>
                <wp:positionV relativeFrom="paragraph">
                  <wp:posOffset>107950</wp:posOffset>
                </wp:positionV>
                <wp:extent cx="1250950" cy="481965"/>
                <wp:effectExtent l="0" t="0" r="6350" b="0"/>
                <wp:wrapNone/>
                <wp:docPr id="1982019131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D07B43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Fecha de emisión</w:t>
                            </w:r>
                          </w:p>
                          <w:p w14:paraId="02158625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DÍA    MES      AÑO</w:t>
                            </w:r>
                          </w:p>
                          <w:tbl>
                            <w:tblPr>
                              <w:tblStyle w:val="Tablaconcuadrcula"/>
                              <w:tblW w:w="133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740C09" w14:paraId="115B2FD8" w14:textId="77777777" w:rsidTr="009B26B8">
                              <w:trPr>
                                <w:jc w:val="center"/>
                              </w:trPr>
                              <w:tc>
                                <w:tcPr>
                                  <w:tcW w:w="222" w:type="dxa"/>
                                </w:tcPr>
                                <w:p w14:paraId="0EC7F3E4" w14:textId="77777777" w:rsidR="00740C09" w:rsidRDefault="00740C09" w:rsidP="009B26B8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7E41905" w14:textId="77777777" w:rsidR="00740C09" w:rsidRDefault="00740C09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4A09F38" w14:textId="77777777" w:rsidR="00740C09" w:rsidRDefault="00740C09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1090F58" w14:textId="77777777" w:rsidR="00740C09" w:rsidRDefault="00740C09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39E814D" w14:textId="77777777" w:rsidR="00740C09" w:rsidRDefault="00740C09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2D35B1C" w14:textId="77777777" w:rsidR="00740C09" w:rsidRDefault="00740C09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472FCE" w14:textId="77777777" w:rsidR="00740C09" w:rsidRPr="00D761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41AE4" id="Rectángulo: esquinas redondeadas 17" o:spid="_x0000_s1026" style="position:absolute;margin-left:280.45pt;margin-top:8.5pt;width:98.5pt;height:3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">
                <v:textbox>
                  <w:txbxContent>
                    <w:p w14:paraId="3DD07B43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Fecha de emisión</w:t>
                      </w:r>
                    </w:p>
                    <w:p w14:paraId="02158625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DÍA    MES      AÑO</w:t>
                      </w:r>
                    </w:p>
                    <w:tbl>
                      <w:tblPr>
                        <w:tblStyle w:val="Tablaconcuadrcula"/>
                        <w:tblW w:w="133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740C09" w14:paraId="115B2FD8" w14:textId="77777777" w:rsidTr="009B26B8">
                        <w:trPr>
                          <w:jc w:val="center"/>
                        </w:trPr>
                        <w:tc>
                          <w:tcPr>
                            <w:tcW w:w="222" w:type="dxa"/>
                          </w:tcPr>
                          <w:p w14:paraId="0EC7F3E4" w14:textId="77777777" w:rsidR="00740C09" w:rsidRDefault="00740C09" w:rsidP="009B26B8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7E41905" w14:textId="77777777" w:rsidR="00740C09" w:rsidRDefault="00740C09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4A09F38" w14:textId="77777777" w:rsidR="00740C09" w:rsidRDefault="00740C09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1090F58" w14:textId="77777777" w:rsidR="00740C09" w:rsidRDefault="00740C09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39E814D" w14:textId="77777777" w:rsidR="00740C09" w:rsidRDefault="00740C09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2D35B1C" w14:textId="77777777" w:rsidR="00740C09" w:rsidRDefault="00740C09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72472FCE" w14:textId="77777777" w:rsidR="00740C09" w:rsidRPr="00D761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AD9FC7" wp14:editId="684EE138">
                <wp:simplePos x="0" y="0"/>
                <wp:positionH relativeFrom="column">
                  <wp:posOffset>4857115</wp:posOffset>
                </wp:positionH>
                <wp:positionV relativeFrom="paragraph">
                  <wp:posOffset>107950</wp:posOffset>
                </wp:positionV>
                <wp:extent cx="730250" cy="472440"/>
                <wp:effectExtent l="0" t="0" r="0" b="3810"/>
                <wp:wrapNone/>
                <wp:docPr id="1726232725" name="Rectángulo: esquinas redondead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7331A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E091B">
                              <w:rPr>
                                <w:b/>
                                <w:sz w:val="14"/>
                                <w:szCs w:val="14"/>
                              </w:rPr>
                              <w:t>Folio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60"/>
                              <w:gridCol w:w="260"/>
                            </w:tblGrid>
                            <w:tr w:rsidR="00740C09" w14:paraId="69E5F1A5" w14:textId="77777777" w:rsidTr="003C013A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0205199" w14:textId="77777777" w:rsidR="00740C09" w:rsidRDefault="00740C09" w:rsidP="003C013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2E73CAB" w14:textId="77777777" w:rsidR="00740C09" w:rsidRDefault="00740C09" w:rsidP="00FE3BCC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C0F16AD" w14:textId="77777777" w:rsidR="00740C09" w:rsidRDefault="00740C09" w:rsidP="00FE3BCC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42F05" w14:textId="77777777" w:rsidR="00740C09" w:rsidRPr="007661E4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D9FC7" id="Rectángulo: esquinas redondeadas 16" o:spid="_x0000_s1027" style="position:absolute;margin-left:382.45pt;margin-top:8.5pt;width:57.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">
                <v:textbox>
                  <w:txbxContent>
                    <w:p w14:paraId="5667331A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E091B">
                        <w:rPr>
                          <w:b/>
                          <w:sz w:val="14"/>
                          <w:szCs w:val="14"/>
                        </w:rPr>
                        <w:t>Folio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s</w:t>
                      </w: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60"/>
                        <w:gridCol w:w="260"/>
                      </w:tblGrid>
                      <w:tr w:rsidR="00740C09" w14:paraId="69E5F1A5" w14:textId="77777777" w:rsidTr="003C013A">
                        <w:trPr>
                          <w:jc w:val="center"/>
                        </w:trPr>
                        <w:tc>
                          <w:tcPr>
                            <w:tcW w:w="360" w:type="dxa"/>
                          </w:tcPr>
                          <w:p w14:paraId="50205199" w14:textId="77777777" w:rsidR="00740C09" w:rsidRDefault="00740C09" w:rsidP="003C013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2E73CAB" w14:textId="77777777" w:rsidR="00740C09" w:rsidRDefault="00740C09" w:rsidP="00FE3BC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C0F16AD" w14:textId="77777777" w:rsidR="00740C09" w:rsidRDefault="00740C09" w:rsidP="00FE3BC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5742F05" w14:textId="77777777" w:rsidR="00740C09" w:rsidRPr="007661E4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65593" wp14:editId="14343241">
                <wp:simplePos x="0" y="0"/>
                <wp:positionH relativeFrom="column">
                  <wp:posOffset>1307465</wp:posOffset>
                </wp:positionH>
                <wp:positionV relativeFrom="paragraph">
                  <wp:posOffset>107950</wp:posOffset>
                </wp:positionV>
                <wp:extent cx="2216150" cy="472440"/>
                <wp:effectExtent l="0" t="0" r="0" b="3810"/>
                <wp:wrapNone/>
                <wp:docPr id="432333942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08922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DOCUMENTO NOTIFICADO</w:t>
                            </w:r>
                          </w:p>
                          <w:p w14:paraId="7289A607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65593" id="Rectángulo: esquinas redondeadas 15" o:spid="_x0000_s1028" style="position:absolute;margin-left:102.95pt;margin-top:8.5pt;width:174.5pt;height:3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">
                <v:textbox>
                  <w:txbxContent>
                    <w:p w14:paraId="3FB08922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DOCUMENTO NOTIFICADO</w:t>
                      </w:r>
                    </w:p>
                    <w:p w14:paraId="7289A607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C613D" wp14:editId="4D6A6B72">
                <wp:simplePos x="0" y="0"/>
                <wp:positionH relativeFrom="column">
                  <wp:posOffset>188595</wp:posOffset>
                </wp:positionH>
                <wp:positionV relativeFrom="paragraph">
                  <wp:posOffset>123825</wp:posOffset>
                </wp:positionV>
                <wp:extent cx="1093470" cy="462915"/>
                <wp:effectExtent l="0" t="0" r="0" b="0"/>
                <wp:wrapNone/>
                <wp:docPr id="1243714465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462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E3900" w14:textId="77777777" w:rsidR="00740C09" w:rsidRPr="00D761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2FFFF" wp14:editId="65A3BE6A">
                                  <wp:extent cx="686435" cy="326390"/>
                                  <wp:effectExtent l="0" t="0" r="0" b="0"/>
                                  <wp:docPr id="2083912423" name="Imagen 2083912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213901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496" r="62434" b="116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435" cy="32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6520">
                              <w:rPr>
                                <w:sz w:val="20"/>
                                <w:szCs w:val="20"/>
                              </w:rPr>
                              <w:pict w14:anchorId="6DC6D675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C613D" id="Rectángulo: esquinas redondeadas 14" o:spid="_x0000_s1029" style="position:absolute;margin-left:14.85pt;margin-top:9.75pt;width:86.1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">
                <v:textbox>
                  <w:txbxContent>
                    <w:p w14:paraId="001E3900" w14:textId="77777777" w:rsidR="00740C09" w:rsidRPr="00D761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82FFFF" wp14:editId="65A3BE6A">
                            <wp:extent cx="686435" cy="326390"/>
                            <wp:effectExtent l="0" t="0" r="0" b="0"/>
                            <wp:docPr id="2083912423" name="Imagen 2083912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213901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496" r="62434" b="116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435" cy="3263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0000">
                        <w:rPr>
                          <w:sz w:val="20"/>
                          <w:szCs w:val="20"/>
                        </w:rPr>
                        <w:pict w14:anchorId="6DC6D675">
                          <v:rect id="_x0000_i1026" style="width:0;height:1.5pt" o:hralign="center" o:hrstd="t" o:hr="t" fillcolor="#a0a0a0" stroked="f"/>
                        </w:pict>
                      </w:r>
                    </w:p>
                  </w:txbxContent>
                </v:textbox>
              </v:roundrect>
            </w:pict>
          </mc:Fallback>
        </mc:AlternateContent>
      </w:r>
    </w:p>
    <w:p w14:paraId="73684B5A" w14:textId="77777777" w:rsidR="00740C09" w:rsidRDefault="00740C09" w:rsidP="00740C09">
      <w:pPr>
        <w:rPr>
          <w:rFonts w:ascii="Arial" w:hAnsi="Arial" w:cs="Arial"/>
          <w:bCs/>
          <w:color w:val="333333"/>
          <w:sz w:val="20"/>
          <w:szCs w:val="20"/>
        </w:rPr>
      </w:pPr>
    </w:p>
    <w:p w14:paraId="031FB515" w14:textId="621E06C5" w:rsidR="00740C09" w:rsidRDefault="00FE5522" w:rsidP="00740C0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FD249F" wp14:editId="3D222624">
                <wp:simplePos x="0" y="0"/>
                <wp:positionH relativeFrom="margin">
                  <wp:posOffset>148590</wp:posOffset>
                </wp:positionH>
                <wp:positionV relativeFrom="paragraph">
                  <wp:posOffset>151765</wp:posOffset>
                </wp:positionV>
                <wp:extent cx="5431790" cy="1714500"/>
                <wp:effectExtent l="0" t="0" r="0" b="0"/>
                <wp:wrapNone/>
                <wp:docPr id="1852290952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BEDB4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E091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DESTINATARIO: </w:t>
                            </w:r>
                          </w:p>
                          <w:p w14:paraId="3DAACA96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DOMICILIO:</w:t>
                            </w:r>
                          </w:p>
                          <w:p w14:paraId="5C2ABF2C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DEPARTAMENTO: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                          PROVINCIA: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     DISTRITO:</w:t>
                            </w:r>
                          </w:p>
                          <w:p w14:paraId="6EF4DD4A" w14:textId="77777777" w:rsidR="00740C09" w:rsidRPr="007E091B" w:rsidRDefault="002E6520" w:rsidP="00740C0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55CCCE1C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42DA45B6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la ciudad de _____________________, siendo las _____: _____ horas del día ____/______/_____; señor(a) administrado(a) me constituí a su domicilio, en el propósito de notificar el (los) documento(s)/paquete(s) que se detallan líneas arriba; no siendo posible tal acto. Se procese a dejar la presente CONSTANCIA DE LA PRIMERA VISITA, informándole al destinatario que la próxima visita se realizará el día _____/______/_______, entre las ……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…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………. a las ……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…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……. horas.</w:t>
                            </w:r>
                          </w:p>
                          <w:p w14:paraId="4AB12B43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D58282" w14:textId="77777777" w:rsidR="00740C09" w:rsidRPr="00D76109" w:rsidRDefault="00740C09" w:rsidP="00740C0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Cabe indicar que de no encontrarse el administrado u otra persona en el domicilio en la fecha antes indicada, procederemos conforme a lo dispuesto por el numeral 21.5 del artículo 21° del TUO de la Ley N° 27444 Ley del Procedimiento Administrativo General.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D249F" id="Rectángulo: esquinas redondeadas 13" o:spid="_x0000_s1030" style="position:absolute;margin-left:11.7pt;margin-top:11.95pt;width:427.7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">
                <v:textbox>
                  <w:txbxContent>
                    <w:p w14:paraId="2D0BEDB4" w14:textId="77777777" w:rsidR="00740C09" w:rsidRDefault="00740C09" w:rsidP="00740C09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 w:rsidRPr="007E091B">
                        <w:rPr>
                          <w:b/>
                          <w:sz w:val="14"/>
                          <w:szCs w:val="14"/>
                        </w:rPr>
                        <w:t xml:space="preserve">DESTINATARIO: </w:t>
                      </w:r>
                    </w:p>
                    <w:p w14:paraId="3DAACA96" w14:textId="77777777" w:rsidR="00740C09" w:rsidRDefault="00740C09" w:rsidP="00740C09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DOMICILIO:</w:t>
                      </w:r>
                    </w:p>
                    <w:p w14:paraId="5C2ABF2C" w14:textId="77777777" w:rsidR="00740C09" w:rsidRDefault="00740C09" w:rsidP="00740C09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DEPARTAMENTO: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 xml:space="preserve">                           PROVINCIA: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 xml:space="preserve">      DISTRITO:</w:t>
                      </w:r>
                    </w:p>
                    <w:p w14:paraId="6EF4DD4A" w14:textId="77777777" w:rsidR="00740C09" w:rsidRPr="007E091B" w:rsidRDefault="00000000" w:rsidP="00740C09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55CCCE1C">
                          <v:rect id="_x0000_i1028" style="width:0;height:1.5pt" o:hralign="center" o:hrstd="t" o:hr="t" fillcolor="#a0a0a0" stroked="f"/>
                        </w:pict>
                      </w:r>
                    </w:p>
                    <w:p w14:paraId="42DA45B6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la ciudad de _____________________, siendo las _____: _____ horas del día ____/______/_____; señor(a) administrado(a) me constituí a su domicilio, en el propósito de notificar el (los) documento(s)/paquete(s) que se detallan líneas arriba; no siendo posible tal acto. Se procese a dejar la presente CONSTANCIA DE LA PRIMERA VISITA, informándole al destinatario que la próxima visita se realizará el día _____/______/_______, entre las ……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… :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………. a las ……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… :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……. horas.</w:t>
                      </w:r>
                    </w:p>
                    <w:p w14:paraId="4AB12B43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9D58282" w14:textId="77777777" w:rsidR="00740C09" w:rsidRPr="00D76109" w:rsidRDefault="00740C09" w:rsidP="00740C09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Cabe indicar que de no encontrarse el administrado u otra persona en el domicilio en la fecha antes indicada, procederemos conforme a lo dispuesto por el numeral 21.5 del artículo 21° del TUO de la Ley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27444 Ley del Procedimiento Administrativo General.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72A3FE" w14:textId="77777777" w:rsidR="00740C09" w:rsidRDefault="00740C09" w:rsidP="00740C09"/>
    <w:p w14:paraId="330A3E6A" w14:textId="77777777" w:rsidR="00740C09" w:rsidRDefault="00740C09" w:rsidP="00740C09"/>
    <w:p w14:paraId="2B092BB8" w14:textId="77777777" w:rsidR="00740C09" w:rsidRDefault="00740C09" w:rsidP="00740C09"/>
    <w:p w14:paraId="19DF0910" w14:textId="77777777" w:rsidR="00740C09" w:rsidRDefault="00740C09" w:rsidP="00740C09"/>
    <w:p w14:paraId="1C6B6EC6" w14:textId="77777777" w:rsidR="00740C09" w:rsidRDefault="00740C09" w:rsidP="00740C09"/>
    <w:p w14:paraId="6085721A" w14:textId="12D10D8A" w:rsidR="00740C09" w:rsidRDefault="00FE5522" w:rsidP="00740C0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D3590" wp14:editId="59FE7B67">
                <wp:simplePos x="0" y="0"/>
                <wp:positionH relativeFrom="column">
                  <wp:posOffset>177800</wp:posOffset>
                </wp:positionH>
                <wp:positionV relativeFrom="paragraph">
                  <wp:posOffset>222885</wp:posOffset>
                </wp:positionV>
                <wp:extent cx="5391150" cy="228600"/>
                <wp:effectExtent l="0" t="0" r="0" b="0"/>
                <wp:wrapNone/>
                <wp:docPr id="2102792645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29C8FA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DATOS DEL NOTIFICADOR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D3590" id="Rectángulo: esquinas redondeadas 12" o:spid="_x0000_s1031" style="position:absolute;margin-left:14pt;margin-top:17.55pt;width:424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">
                <v:textbox>
                  <w:txbxContent>
                    <w:p w14:paraId="1529C8FA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DATOS DEL NOTIFICADOR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7736EB" w14:textId="63410C53" w:rsidR="00740C09" w:rsidRDefault="00FE5522" w:rsidP="00740C0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B9B16E" wp14:editId="7D55E50D">
                <wp:simplePos x="0" y="0"/>
                <wp:positionH relativeFrom="margin">
                  <wp:posOffset>179070</wp:posOffset>
                </wp:positionH>
                <wp:positionV relativeFrom="paragraph">
                  <wp:posOffset>213360</wp:posOffset>
                </wp:positionV>
                <wp:extent cx="5419725" cy="1143000"/>
                <wp:effectExtent l="0" t="0" r="9525" b="0"/>
                <wp:wrapNone/>
                <wp:docPr id="641188609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7D496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Por encargo de CONTRALORÍA, hago constar:</w:t>
                            </w:r>
                            <w:r w:rsidRPr="00D7610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7733617" w14:textId="77777777" w:rsidR="00740C09" w:rsidRDefault="002E6520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208456EF">
                                <v:rect id="_x0000_i1030" style="width:0;height:1.5pt" o:hralign="center" o:hrstd="t" o:hr="t" fillcolor="#a0a0a0" stroked="f"/>
                              </w:pict>
                            </w:r>
                          </w:p>
                          <w:p w14:paraId="39EEE1A7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1418"/>
                              <w:gridCol w:w="3879"/>
                              <w:gridCol w:w="2126"/>
                            </w:tblGrid>
                            <w:tr w:rsidR="00740C09" w14:paraId="272CF586" w14:textId="77777777" w:rsidTr="006121DE">
                              <w:tc>
                                <w:tcPr>
                                  <w:tcW w:w="652" w:type="dxa"/>
                                </w:tcPr>
                                <w:p w14:paraId="1C53A095" w14:textId="77777777" w:rsidR="00740C09" w:rsidRPr="00FE1528" w:rsidRDefault="00740C09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E152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Visita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F443098" w14:textId="77777777" w:rsidR="00740C09" w:rsidRPr="00FE1528" w:rsidRDefault="00740C09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N° de Documento de Identidad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14:paraId="06092777" w14:textId="77777777" w:rsidR="00740C09" w:rsidRPr="00FE1528" w:rsidRDefault="00740C09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Nombre y apellido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83BB774" w14:textId="77777777" w:rsidR="00740C09" w:rsidRPr="00FE1528" w:rsidRDefault="00740C09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Firma</w:t>
                                  </w:r>
                                </w:p>
                                <w:p w14:paraId="15F9B1F6" w14:textId="77777777" w:rsidR="00740C09" w:rsidRPr="00FE1528" w:rsidRDefault="00740C09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40C09" w14:paraId="174D04B5" w14:textId="77777777" w:rsidTr="00DD6299">
                              <w:trPr>
                                <w:trHeight w:val="464"/>
                              </w:trPr>
                              <w:tc>
                                <w:tcPr>
                                  <w:tcW w:w="652" w:type="dxa"/>
                                </w:tcPr>
                                <w:p w14:paraId="02D3D047" w14:textId="77777777" w:rsidR="00740C09" w:rsidRDefault="00740C09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1ra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2E9E8EC" w14:textId="77777777" w:rsidR="00740C09" w:rsidRDefault="00740C09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</w:tcPr>
                                <w:p w14:paraId="329950E6" w14:textId="77777777" w:rsidR="00740C09" w:rsidRDefault="00740C09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EC143A6" w14:textId="77777777" w:rsidR="00740C09" w:rsidRDefault="00740C09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BA5F96" w14:textId="77777777" w:rsidR="00740C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8F1AA14" w14:textId="77777777" w:rsidR="00740C09" w:rsidRPr="00D76109" w:rsidRDefault="00740C09" w:rsidP="00740C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9B16E" id="Rectángulo: esquinas redondeadas 11" o:spid="_x0000_s1032" style="position:absolute;margin-left:14.1pt;margin-top:16.8pt;width:426.75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">
                <v:textbox>
                  <w:txbxContent>
                    <w:p w14:paraId="1007D496" w14:textId="77777777" w:rsidR="00740C09" w:rsidRDefault="00740C09" w:rsidP="00740C09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Por encargo de CONTRALORÍA, hago constar:</w:t>
                      </w:r>
                      <w:r w:rsidRPr="00D76109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7733617" w14:textId="77777777" w:rsidR="00740C09" w:rsidRDefault="002E6520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208456EF">
                          <v:rect id="_x0000_i1030" style="width:0;height:1.5pt" o:hralign="center" o:hrstd="t" o:hr="t" fillcolor="#a0a0a0" stroked="f"/>
                        </w:pict>
                      </w:r>
                    </w:p>
                    <w:p w14:paraId="39EEE1A7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aconcuadrcula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1418"/>
                        <w:gridCol w:w="3879"/>
                        <w:gridCol w:w="2126"/>
                      </w:tblGrid>
                      <w:tr w:rsidR="00740C09" w14:paraId="272CF586" w14:textId="77777777" w:rsidTr="006121DE">
                        <w:tc>
                          <w:tcPr>
                            <w:tcW w:w="652" w:type="dxa"/>
                          </w:tcPr>
                          <w:p w14:paraId="1C53A095" w14:textId="77777777" w:rsidR="00740C09" w:rsidRPr="00FE1528" w:rsidRDefault="00740C09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E152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Visita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F443098" w14:textId="77777777" w:rsidR="00740C09" w:rsidRPr="00FE1528" w:rsidRDefault="00740C09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N° de Documento de Identidad</w:t>
                            </w:r>
                          </w:p>
                        </w:tc>
                        <w:tc>
                          <w:tcPr>
                            <w:tcW w:w="3879" w:type="dxa"/>
                          </w:tcPr>
                          <w:p w14:paraId="06092777" w14:textId="77777777" w:rsidR="00740C09" w:rsidRPr="00FE1528" w:rsidRDefault="00740C09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Nombre y apellido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83BB774" w14:textId="77777777" w:rsidR="00740C09" w:rsidRPr="00FE1528" w:rsidRDefault="00740C09" w:rsidP="0027426C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Firma</w:t>
                            </w:r>
                          </w:p>
                          <w:p w14:paraId="15F9B1F6" w14:textId="77777777" w:rsidR="00740C09" w:rsidRPr="00FE1528" w:rsidRDefault="00740C09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40C09" w14:paraId="174D04B5" w14:textId="77777777" w:rsidTr="00DD6299">
                        <w:trPr>
                          <w:trHeight w:val="464"/>
                        </w:trPr>
                        <w:tc>
                          <w:tcPr>
                            <w:tcW w:w="652" w:type="dxa"/>
                          </w:tcPr>
                          <w:p w14:paraId="02D3D047" w14:textId="77777777" w:rsidR="00740C09" w:rsidRDefault="00740C09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1ra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2E9E8EC" w14:textId="77777777" w:rsidR="00740C09" w:rsidRDefault="00740C09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</w:tcPr>
                          <w:p w14:paraId="329950E6" w14:textId="77777777" w:rsidR="00740C09" w:rsidRDefault="00740C09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EC143A6" w14:textId="77777777" w:rsidR="00740C09" w:rsidRDefault="00740C09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0BA5F96" w14:textId="77777777" w:rsidR="00740C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8F1AA14" w14:textId="77777777" w:rsidR="00740C09" w:rsidRPr="00D76109" w:rsidRDefault="00740C09" w:rsidP="00740C0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2CFA7" w14:textId="77777777" w:rsidR="00740C09" w:rsidRDefault="00740C09" w:rsidP="00740C09"/>
    <w:p w14:paraId="1765244B" w14:textId="77777777" w:rsidR="00740C09" w:rsidRDefault="00740C09" w:rsidP="00740C09"/>
    <w:p w14:paraId="1E2E16EF" w14:textId="77777777" w:rsidR="00740C09" w:rsidRDefault="00740C09" w:rsidP="00740C09">
      <w:pPr>
        <w:spacing w:after="0"/>
      </w:pPr>
    </w:p>
    <w:p w14:paraId="69327F73" w14:textId="77777777" w:rsidR="00740C09" w:rsidRDefault="00740C09" w:rsidP="00740C09">
      <w:pPr>
        <w:spacing w:after="0"/>
      </w:pPr>
    </w:p>
    <w:p w14:paraId="51505A8F" w14:textId="77777777" w:rsidR="00740C09" w:rsidRDefault="00740C09" w:rsidP="00740C09">
      <w:pPr>
        <w:spacing w:after="0"/>
      </w:pPr>
    </w:p>
    <w:p w14:paraId="16A99B7B" w14:textId="7F82799F" w:rsidR="00740C09" w:rsidRPr="00D066B3" w:rsidRDefault="00740C09" w:rsidP="00D71F92">
      <w:pPr>
        <w:spacing w:after="0"/>
        <w:jc w:val="center"/>
        <w:rPr>
          <w:b/>
          <w:bCs/>
        </w:rPr>
      </w:pPr>
      <w:r>
        <w:rPr>
          <w:rFonts w:ascii="Arial" w:hAnsi="Arial" w:cs="Arial"/>
          <w:b/>
          <w:color w:val="333333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b/>
          <w:color w:val="333333"/>
          <w:sz w:val="18"/>
          <w:szCs w:val="18"/>
        </w:rPr>
        <w:tab/>
        <w:t xml:space="preserve"> </w:t>
      </w:r>
    </w:p>
    <w:p w14:paraId="6D291EBC" w14:textId="2A668061" w:rsidR="00D71F92" w:rsidRDefault="00D71F92" w:rsidP="002402E8"/>
    <w:sectPr w:rsidR="00D71F9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50B8" w14:textId="77777777" w:rsidR="00563F97" w:rsidRDefault="00563F97" w:rsidP="00740C09">
      <w:pPr>
        <w:spacing w:after="0" w:line="240" w:lineRule="auto"/>
      </w:pPr>
      <w:r>
        <w:separator/>
      </w:r>
    </w:p>
  </w:endnote>
  <w:endnote w:type="continuationSeparator" w:id="0">
    <w:p w14:paraId="36344702" w14:textId="77777777" w:rsidR="00563F97" w:rsidRDefault="00563F97" w:rsidP="0074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1F4D" w14:textId="288C58B3" w:rsidR="00D71F92" w:rsidRPr="00643611" w:rsidRDefault="00D71F92" w:rsidP="00D71F92">
    <w:pPr>
      <w:pStyle w:val="Piedepgina"/>
      <w:jc w:val="right"/>
      <w:rPr>
        <w:rFonts w:ascii="Arial" w:hAnsi="Arial" w:cs="Arial"/>
        <w:sz w:val="18"/>
        <w:szCs w:val="18"/>
      </w:rPr>
    </w:pPr>
    <w:r w:rsidRPr="00643611">
      <w:rPr>
        <w:rFonts w:ascii="Arial" w:hAnsi="Arial" w:cs="Arial"/>
        <w:sz w:val="18"/>
        <w:szCs w:val="18"/>
      </w:rPr>
      <w:t>F1</w:t>
    </w:r>
    <w:r>
      <w:rPr>
        <w:rFonts w:ascii="Arial" w:hAnsi="Arial" w:cs="Arial"/>
        <w:sz w:val="18"/>
        <w:szCs w:val="18"/>
      </w:rPr>
      <w:t>3</w:t>
    </w:r>
    <w:r w:rsidRPr="00643611">
      <w:rPr>
        <w:rFonts w:ascii="Arial" w:hAnsi="Arial" w:cs="Arial"/>
        <w:sz w:val="18"/>
        <w:szCs w:val="18"/>
      </w:rPr>
      <w:t>(PR-TD-03)00</w:t>
    </w:r>
  </w:p>
  <w:p w14:paraId="5EF39B9A" w14:textId="77777777" w:rsidR="00D71F92" w:rsidRDefault="00D71F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9571" w14:textId="77777777" w:rsidR="00563F97" w:rsidRDefault="00563F97" w:rsidP="00740C09">
      <w:pPr>
        <w:spacing w:after="0" w:line="240" w:lineRule="auto"/>
      </w:pPr>
      <w:r>
        <w:separator/>
      </w:r>
    </w:p>
  </w:footnote>
  <w:footnote w:type="continuationSeparator" w:id="0">
    <w:p w14:paraId="4DA574F4" w14:textId="77777777" w:rsidR="00563F97" w:rsidRDefault="00563F97" w:rsidP="0074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7"/>
      <w:gridCol w:w="6615"/>
    </w:tblGrid>
    <w:tr w:rsidR="00D71F92" w:rsidRPr="00454E94" w14:paraId="06467B93" w14:textId="77777777" w:rsidTr="00EA29F5">
      <w:trPr>
        <w:trHeight w:val="1124"/>
      </w:trPr>
      <w:tc>
        <w:tcPr>
          <w:tcW w:w="2027" w:type="dxa"/>
          <w:vAlign w:val="center"/>
        </w:tcPr>
        <w:p w14:paraId="29C089E1" w14:textId="77777777" w:rsidR="00D71F92" w:rsidRPr="001D54DA" w:rsidRDefault="00D71F92" w:rsidP="00D71F92">
          <w:pPr>
            <w:pStyle w:val="Encabezado"/>
            <w:tabs>
              <w:tab w:val="clear" w:pos="8504"/>
              <w:tab w:val="right" w:pos="8567"/>
            </w:tabs>
            <w:jc w:val="center"/>
            <w:rPr>
              <w:b/>
              <w:sz w:val="16"/>
              <w:szCs w:val="16"/>
              <w:lang w:val="es-ES"/>
            </w:rPr>
          </w:pPr>
          <w:bookmarkStart w:id="0" w:name="OLE_LINK10"/>
          <w:bookmarkStart w:id="1" w:name="OLE_LINK11"/>
          <w:r>
            <w:rPr>
              <w:noProof/>
            </w:rPr>
            <w:drawing>
              <wp:inline distT="0" distB="0" distL="0" distR="0" wp14:anchorId="58FF6A8D" wp14:editId="59A78D3F">
                <wp:extent cx="1043940" cy="494268"/>
                <wp:effectExtent l="0" t="0" r="3810" b="1270"/>
                <wp:docPr id="1114920234" name="Imagen 1114920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6342046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687" cy="537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5" w:type="dxa"/>
          <w:vAlign w:val="center"/>
        </w:tcPr>
        <w:p w14:paraId="5A76451E" w14:textId="5E335A1C" w:rsidR="00D71F92" w:rsidRPr="00DA23D4" w:rsidRDefault="00D71F92" w:rsidP="00D71F92">
          <w:pPr>
            <w:spacing w:after="0"/>
            <w:jc w:val="center"/>
            <w:rPr>
              <w:rFonts w:ascii="Arial Narrow" w:hAnsi="Arial Narrow" w:cstheme="minorHAnsi"/>
              <w:b/>
              <w:bCs/>
            </w:rPr>
          </w:pPr>
          <w:r>
            <w:rPr>
              <w:rFonts w:ascii="Arial Narrow" w:hAnsi="Arial Narrow" w:cstheme="minorHAnsi"/>
              <w:b/>
              <w:bCs/>
            </w:rPr>
            <w:t>AVISO DE NOTIFICACIÓN DE LA PRIMERA VISITA</w:t>
          </w:r>
        </w:p>
      </w:tc>
    </w:tr>
  </w:tbl>
  <w:bookmarkEnd w:id="0"/>
  <w:bookmarkEnd w:id="1"/>
  <w:p w14:paraId="6AFCE849" w14:textId="36C72ACC" w:rsidR="00FE5522" w:rsidRDefault="00FE5522" w:rsidP="00816D8C">
    <w:pPr>
      <w:pStyle w:val="Encabezado"/>
      <w:tabs>
        <w:tab w:val="clear" w:pos="4252"/>
        <w:tab w:val="clear" w:pos="8504"/>
        <w:tab w:val="left" w:pos="59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A0A"/>
    <w:multiLevelType w:val="hybridMultilevel"/>
    <w:tmpl w:val="3DAEA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09"/>
    <w:rsid w:val="0009511C"/>
    <w:rsid w:val="002402E8"/>
    <w:rsid w:val="00297BAE"/>
    <w:rsid w:val="002E6520"/>
    <w:rsid w:val="003210B4"/>
    <w:rsid w:val="00475798"/>
    <w:rsid w:val="00555C52"/>
    <w:rsid w:val="00563F97"/>
    <w:rsid w:val="00565A1C"/>
    <w:rsid w:val="007128A0"/>
    <w:rsid w:val="00740C09"/>
    <w:rsid w:val="00A35369"/>
    <w:rsid w:val="00A42AC2"/>
    <w:rsid w:val="00C934F0"/>
    <w:rsid w:val="00CD69B2"/>
    <w:rsid w:val="00D71F92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4AAC2E2"/>
  <w15:chartTrackingRefBased/>
  <w15:docId w15:val="{88771AA7-8EC2-428F-AED5-62B1C870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4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1,Use Case List Paragraph,Titulo parrafo,Titulo de Fígura,TITULO A,PARRAFO DEL TEXTO,Fundamentacion,Paragraph,Párrafo Normal,Lista 123,Ha,Lista vistosa - Énfasis 11,Lista de nivel 1,Viñeta nivel 1,Punto,TITULO,Imagen 01.,paul2,3"/>
    <w:basedOn w:val="Normal"/>
    <w:link w:val="PrrafodelistaCar"/>
    <w:uiPriority w:val="34"/>
    <w:qFormat/>
    <w:rsid w:val="00740C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C09"/>
  </w:style>
  <w:style w:type="paragraph" w:styleId="Piedepgina">
    <w:name w:val="footer"/>
    <w:basedOn w:val="Normal"/>
    <w:link w:val="PiedepginaCar"/>
    <w:uiPriority w:val="99"/>
    <w:unhideWhenUsed/>
    <w:rsid w:val="00740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C09"/>
  </w:style>
  <w:style w:type="paragraph" w:styleId="Revisin">
    <w:name w:val="Revision"/>
    <w:hidden/>
    <w:uiPriority w:val="99"/>
    <w:semiHidden/>
    <w:rsid w:val="00D71F92"/>
    <w:pPr>
      <w:spacing w:after="0" w:line="240" w:lineRule="auto"/>
    </w:pPr>
  </w:style>
  <w:style w:type="character" w:customStyle="1" w:styleId="PrrafodelistaCar">
    <w:name w:val="Párrafo de lista Car"/>
    <w:aliases w:val="Bullet 1 Car,Use Case List Paragraph Car,Titulo parrafo Car,Titulo de Fígura Car,TITULO A Car,PARRAFO DEL TEXTO Car,Fundamentacion Car,Paragraph Car,Párrafo Normal Car,Lista 123 Car,Ha Car,Lista vistosa - Énfasis 11 Car,Punto Car"/>
    <w:link w:val="Prrafodelista"/>
    <w:uiPriority w:val="34"/>
    <w:qFormat/>
    <w:rsid w:val="00D71F92"/>
  </w:style>
  <w:style w:type="character" w:styleId="Refdecomentario">
    <w:name w:val="annotation reference"/>
    <w:basedOn w:val="Fuentedeprrafopredeter"/>
    <w:uiPriority w:val="99"/>
    <w:semiHidden/>
    <w:unhideWhenUsed/>
    <w:rsid w:val="00D71F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F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F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3EB58-EB3C-4839-B87D-A97AF5CA2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E43BFF-3D0C-4626-A7C7-1586738E1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D2561-36D3-4272-B2F3-B142D0279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Alan Machicao Sonco</dc:creator>
  <cp:keywords/>
  <dc:description/>
  <cp:lastModifiedBy>Cinthya Lorena Tello Padilla</cp:lastModifiedBy>
  <cp:revision>2</cp:revision>
  <dcterms:created xsi:type="dcterms:W3CDTF">2024-08-20T20:04:00Z</dcterms:created>
  <dcterms:modified xsi:type="dcterms:W3CDTF">2024-08-20T20:04:00Z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